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C1FC" w14:textId="77777777" w:rsidR="00596675" w:rsidRPr="00596675" w:rsidRDefault="00596675" w:rsidP="00596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96675">
        <w:rPr>
          <w:rFonts w:ascii="Times New Roman" w:hAnsi="Times New Roman" w:cs="Times New Roman"/>
          <w:b/>
          <w:bCs/>
          <w:sz w:val="72"/>
          <w:szCs w:val="72"/>
        </w:rPr>
        <w:t>Formularz zgłoszeniowy</w:t>
      </w:r>
    </w:p>
    <w:p w14:paraId="7FDEDC53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75F0E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4CC65C26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A0341" w14:textId="77777777" w:rsidR="00596675" w:rsidRPr="0070371F" w:rsidRDefault="00596675" w:rsidP="00596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71F">
        <w:rPr>
          <w:rFonts w:ascii="Times New Roman" w:hAnsi="Times New Roman" w:cs="Times New Roman"/>
          <w:b/>
          <w:bCs/>
          <w:sz w:val="28"/>
          <w:szCs w:val="28"/>
        </w:rPr>
        <w:t>Karta zgłoszenia dziecka</w:t>
      </w:r>
      <w:r>
        <w:rPr>
          <w:rFonts w:ascii="Times New Roman" w:hAnsi="Times New Roman" w:cs="Times New Roman"/>
          <w:b/>
          <w:bCs/>
          <w:sz w:val="28"/>
          <w:szCs w:val="28"/>
        </w:rPr>
        <w:t>/rodziny</w:t>
      </w:r>
      <w:r w:rsidRPr="0070371F">
        <w:rPr>
          <w:rFonts w:ascii="Times New Roman" w:hAnsi="Times New Roman" w:cs="Times New Roman"/>
          <w:b/>
          <w:bCs/>
          <w:sz w:val="28"/>
          <w:szCs w:val="28"/>
        </w:rPr>
        <w:t xml:space="preserve"> do konkursu „Anioły św. </w:t>
      </w:r>
      <w:r>
        <w:rPr>
          <w:rFonts w:ascii="Times New Roman" w:hAnsi="Times New Roman" w:cs="Times New Roman"/>
          <w:b/>
          <w:bCs/>
          <w:sz w:val="28"/>
          <w:szCs w:val="28"/>
        </w:rPr>
        <w:t>Franciszka</w:t>
      </w:r>
      <w:r w:rsidRPr="0070371F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0EBD292" w14:textId="77777777" w:rsidR="00596675" w:rsidRPr="0070371F" w:rsidRDefault="00596675" w:rsidP="00596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F9EB8D" w14:textId="77777777" w:rsidR="00596675" w:rsidRPr="0070371F" w:rsidRDefault="00596675" w:rsidP="00596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71F">
        <w:rPr>
          <w:rFonts w:ascii="Times New Roman" w:hAnsi="Times New Roman" w:cs="Times New Roman"/>
          <w:sz w:val="28"/>
          <w:szCs w:val="28"/>
        </w:rPr>
        <w:t>Imię i nazwisko  autora pracy 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2BCE6920" w14:textId="77777777" w:rsidR="00596675" w:rsidRPr="0070371F" w:rsidRDefault="00596675" w:rsidP="00596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71F">
        <w:rPr>
          <w:rFonts w:ascii="Times New Roman" w:hAnsi="Times New Roman" w:cs="Times New Roman"/>
          <w:sz w:val="28"/>
          <w:szCs w:val="28"/>
        </w:rPr>
        <w:t>Wiek /klasa ……………………………………………………</w:t>
      </w:r>
    </w:p>
    <w:p w14:paraId="28A3AF7E" w14:textId="77777777" w:rsidR="00596675" w:rsidRPr="0070371F" w:rsidRDefault="00596675" w:rsidP="00596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71F">
        <w:rPr>
          <w:rFonts w:ascii="Times New Roman" w:hAnsi="Times New Roman" w:cs="Times New Roman"/>
          <w:sz w:val="28"/>
          <w:szCs w:val="28"/>
        </w:rPr>
        <w:t xml:space="preserve">Imię i nazwisko opiekuna </w:t>
      </w:r>
      <w:r>
        <w:rPr>
          <w:rFonts w:ascii="Times New Roman" w:hAnsi="Times New Roman" w:cs="Times New Roman"/>
          <w:sz w:val="28"/>
          <w:szCs w:val="28"/>
        </w:rPr>
        <w:t>(rodziców przypadku kat. rodzinnej)</w:t>
      </w:r>
      <w:r w:rsidRPr="0070371F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2A903776" w14:textId="77777777" w:rsidR="00596675" w:rsidRPr="005A14F4" w:rsidRDefault="00596675" w:rsidP="00596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71F">
        <w:rPr>
          <w:rFonts w:ascii="Times New Roman" w:hAnsi="Times New Roman" w:cs="Times New Roman"/>
          <w:sz w:val="28"/>
          <w:szCs w:val="28"/>
        </w:rPr>
        <w:t>Telefon kontaktowy ……………………………………………</w:t>
      </w:r>
    </w:p>
    <w:p w14:paraId="79AC76AA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15EED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>Załącznik nr 2</w:t>
      </w:r>
    </w:p>
    <w:p w14:paraId="14B39E04" w14:textId="77777777" w:rsidR="00596675" w:rsidRDefault="00596675" w:rsidP="0059667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OŚWIADCZENIE </w:t>
      </w:r>
    </w:p>
    <w:p w14:paraId="49C1B2DB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74644" w14:textId="77777777" w:rsidR="00596675" w:rsidRPr="0070371F" w:rsidRDefault="00596675" w:rsidP="00596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>Wyrażam zgodę na przetwarzanie danych osobowych mojego dziecka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71F">
        <w:rPr>
          <w:rFonts w:ascii="Times New Roman" w:hAnsi="Times New Roman" w:cs="Times New Roman"/>
          <w:sz w:val="24"/>
          <w:szCs w:val="24"/>
        </w:rPr>
        <w:t>…………….………………………………… oraz oświadczam, że zostałam/em poinformowana/y przez Organizatora Konkursu, na podstawie art. 13 Rozporządzenia Parlamentu Europejskiego i Rady (UE) 2016/679 z dnia 27 kwietnia 2016 roku w sprawie ochrony osób fizycznych w związku z przetwarzaniem danych osobowych i w sprawie swobodnego przepływu takich danych oraz uchylenia dyrektywy 95/46/WE, dla celów związanych z przeprowadzeniem i rozstrzygnięciem Konkursu zgodnie z Regulaminem Konkursu. Oświadczam, że zapoznałem/</w:t>
      </w:r>
      <w:proofErr w:type="spellStart"/>
      <w:r w:rsidRPr="0070371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0371F">
        <w:rPr>
          <w:rFonts w:ascii="Times New Roman" w:hAnsi="Times New Roman" w:cs="Times New Roman"/>
          <w:sz w:val="24"/>
          <w:szCs w:val="24"/>
        </w:rPr>
        <w:t xml:space="preserve"> się z treścią i przyjmuję warunki określone w Regulaminie Parafialnego Konkursu plastycznego „Anioły  św. </w:t>
      </w:r>
      <w:r>
        <w:rPr>
          <w:rFonts w:ascii="Times New Roman" w:hAnsi="Times New Roman" w:cs="Times New Roman"/>
          <w:sz w:val="24"/>
          <w:szCs w:val="24"/>
        </w:rPr>
        <w:t>Franciszka</w:t>
      </w:r>
      <w:r w:rsidRPr="0070371F">
        <w:rPr>
          <w:rFonts w:ascii="Times New Roman" w:hAnsi="Times New Roman" w:cs="Times New Roman"/>
          <w:sz w:val="24"/>
          <w:szCs w:val="24"/>
        </w:rPr>
        <w:t xml:space="preserve">”. organizowanego przez Parafię św. Anny w Świerklanach. </w:t>
      </w:r>
    </w:p>
    <w:p w14:paraId="774F55D9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D5A0C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944DB5" w14:textId="77777777" w:rsidR="00596675" w:rsidRPr="0070371F" w:rsidRDefault="00596675" w:rsidP="00596675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…………………………………………… </w:t>
      </w:r>
    </w:p>
    <w:p w14:paraId="2876004E" w14:textId="77777777" w:rsidR="00596675" w:rsidRDefault="00596675" w:rsidP="0059667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>(podpis rodzica/opiekuna prawnego)</w:t>
      </w:r>
    </w:p>
    <w:p w14:paraId="51F68B39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7F035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>Załącznik nr 3</w:t>
      </w:r>
    </w:p>
    <w:p w14:paraId="34D70DAD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47965" w14:textId="77777777" w:rsidR="00596675" w:rsidRPr="0070371F" w:rsidRDefault="00596675" w:rsidP="0059667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 Oświadczenie o wyrażeniu zgody na publikację wizerunku dziecka </w:t>
      </w:r>
    </w:p>
    <w:p w14:paraId="2D21DF79" w14:textId="77777777" w:rsidR="00596675" w:rsidRPr="0070371F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6FF40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>1. Niniejszym wyrażam zgodę na używanie i rozpowszechnianie materiałów zawierających wizerunek mojego dziecka …………………………………………………………………..…………………………… (imiona i nazwisko dziecka) przez Parafię Świętej Anny w Świerklanach, dla celów związanych z udziałem w Konkursie plastycznym ,,</w:t>
      </w:r>
      <w:r>
        <w:rPr>
          <w:rFonts w:ascii="Times New Roman" w:hAnsi="Times New Roman" w:cs="Times New Roman"/>
          <w:sz w:val="24"/>
          <w:szCs w:val="24"/>
        </w:rPr>
        <w:t>Anioły św. Franciszka”.</w:t>
      </w:r>
    </w:p>
    <w:p w14:paraId="60FAE901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2. Niniejsza zgoda nie jest ograniczona ani czasowo, ani terytorialnie. </w:t>
      </w:r>
    </w:p>
    <w:p w14:paraId="14C9B265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3. Niniejsza zgoda obejmuje publikację zdjęć, w szczególności w drukowanych materiałach promocyjnych oraz w Internecie. Wizerunek dziecka może być użyty do różnego rodzaju form elektronicznego przetwarzania obrazu, kadrowania i kompozycji, bez obowiązku akceptacji produktu końcowego, lecz nie w formach obraźliwych lub ogólnie uznanych za nieetyczne. </w:t>
      </w:r>
    </w:p>
    <w:p w14:paraId="18CD76CE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5. Zrzekam się niniejszym wszelkich roszczeń (istniejących i przyszłych), w tym również o wynagrodzenie z tytułu wykorzystywania wizerunku mojego dziecka na potrzeby jak w oświadczeniu. </w:t>
      </w:r>
    </w:p>
    <w:p w14:paraId="1D537376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6. Oświadczam, że jestem osobą pełnoletnią i nieograniczoną w zdolności do czynności prawnych i przysługuje mi pełnia praw rodzicielskich oraz że zapoznałem się z powyższą treścią i w pełni ją rozumiem. </w:t>
      </w:r>
    </w:p>
    <w:p w14:paraId="2581394E" w14:textId="77777777" w:rsidR="00596675" w:rsidRDefault="00596675" w:rsidP="00596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02B18" w14:textId="77777777" w:rsidR="00596675" w:rsidRDefault="00596675" w:rsidP="0059667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</w:t>
      </w:r>
    </w:p>
    <w:p w14:paraId="750215AD" w14:textId="77777777" w:rsidR="00596675" w:rsidRPr="0070371F" w:rsidRDefault="00596675" w:rsidP="00596675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70371F">
        <w:rPr>
          <w:rFonts w:ascii="Times New Roman" w:hAnsi="Times New Roman" w:cs="Times New Roman"/>
          <w:sz w:val="24"/>
          <w:szCs w:val="24"/>
        </w:rPr>
        <w:t>(czytelny podpis rodzica/prawnego opiekuna)</w:t>
      </w:r>
    </w:p>
    <w:p w14:paraId="0B363BF3" w14:textId="77777777" w:rsidR="00596675" w:rsidRDefault="00596675"/>
    <w:sectPr w:rsidR="00596675" w:rsidSect="00596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5"/>
    <w:rsid w:val="001D0092"/>
    <w:rsid w:val="0059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AEC4"/>
  <w15:chartTrackingRefBased/>
  <w15:docId w15:val="{41C26740-5BEC-4EE0-991A-97F570D0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67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66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6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6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6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6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6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6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6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6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6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6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6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6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6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6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6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6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67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966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675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5966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6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6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6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</dc:creator>
  <cp:keywords/>
  <dc:description/>
  <cp:lastModifiedBy>Piotr K</cp:lastModifiedBy>
  <cp:revision>1</cp:revision>
  <dcterms:created xsi:type="dcterms:W3CDTF">2026-08-27T14:40:00Z</dcterms:created>
  <dcterms:modified xsi:type="dcterms:W3CDTF">2026-08-27T14:41:00Z</dcterms:modified>
</cp:coreProperties>
</file>